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5FA5" w14:textId="0CEA135F" w:rsidR="00935E0B" w:rsidRPr="00765989" w:rsidRDefault="00935E0B" w:rsidP="00935E0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65989">
        <w:rPr>
          <w:rFonts w:ascii="Arial" w:hAnsi="Arial" w:cs="Arial"/>
          <w:b/>
          <w:bCs/>
          <w:sz w:val="28"/>
          <w:szCs w:val="28"/>
          <w:u w:val="single"/>
        </w:rPr>
        <w:t>Kurzanleitung für die Installation und Handhabung für ZOOM</w:t>
      </w:r>
    </w:p>
    <w:p w14:paraId="7771E88C" w14:textId="77777777" w:rsidR="00935E0B" w:rsidRPr="00765989" w:rsidRDefault="00935E0B" w:rsidP="00935E0B">
      <w:pPr>
        <w:rPr>
          <w:rFonts w:ascii="Arial" w:hAnsi="Arial" w:cs="Arial"/>
          <w:sz w:val="24"/>
          <w:szCs w:val="24"/>
        </w:rPr>
      </w:pPr>
    </w:p>
    <w:p w14:paraId="2EB85A4B" w14:textId="5E9821B5" w:rsidR="000D7A1E" w:rsidRPr="000D7A1E" w:rsidRDefault="000D7A1E" w:rsidP="007659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0D7A1E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Zoom schon installiert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 und du kennst dich damit aus?</w:t>
      </w:r>
    </w:p>
    <w:p w14:paraId="7576A225" w14:textId="77777777" w:rsidR="000D7A1E" w:rsidRDefault="000D7A1E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51EDE7C" w14:textId="77CA5373" w:rsidR="00765989" w:rsidRDefault="0076598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65989">
        <w:rPr>
          <w:rFonts w:ascii="Arial" w:eastAsia="Times New Roman" w:hAnsi="Arial" w:cs="Arial"/>
          <w:sz w:val="24"/>
          <w:szCs w:val="24"/>
          <w:lang w:eastAsia="de-DE"/>
        </w:rPr>
        <w:t xml:space="preserve">Wenn du Zoom schon </w:t>
      </w:r>
      <w:r w:rsidR="003C12D5">
        <w:rPr>
          <w:rFonts w:ascii="Arial" w:eastAsia="Times New Roman" w:hAnsi="Arial" w:cs="Arial"/>
          <w:sz w:val="24"/>
          <w:szCs w:val="24"/>
          <w:lang w:eastAsia="de-DE"/>
        </w:rPr>
        <w:t xml:space="preserve">bei dir auf dem PC, Laptop oder Tablet installiert </w:t>
      </w:r>
      <w:r w:rsidRPr="00765989">
        <w:rPr>
          <w:rFonts w:ascii="Arial" w:eastAsia="Times New Roman" w:hAnsi="Arial" w:cs="Arial"/>
          <w:sz w:val="24"/>
          <w:szCs w:val="24"/>
          <w:lang w:eastAsia="de-DE"/>
        </w:rPr>
        <w:t>hast, musst du nur auf den Link</w:t>
      </w:r>
      <w:r w:rsidR="000D7A1E">
        <w:rPr>
          <w:rFonts w:ascii="Arial" w:eastAsia="Times New Roman" w:hAnsi="Arial" w:cs="Arial"/>
          <w:sz w:val="24"/>
          <w:szCs w:val="24"/>
          <w:lang w:eastAsia="de-DE"/>
        </w:rPr>
        <w:t xml:space="preserve"> in der E-Mail</w:t>
      </w:r>
      <w:r w:rsidRPr="00765989">
        <w:rPr>
          <w:rFonts w:ascii="Arial" w:eastAsia="Times New Roman" w:hAnsi="Arial" w:cs="Arial"/>
          <w:sz w:val="24"/>
          <w:szCs w:val="24"/>
          <w:lang w:eastAsia="de-DE"/>
        </w:rPr>
        <w:t xml:space="preserve"> klicken und</w:t>
      </w:r>
      <w:r w:rsidR="003C12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765989">
        <w:rPr>
          <w:rFonts w:ascii="Arial" w:eastAsia="Times New Roman" w:hAnsi="Arial" w:cs="Arial"/>
          <w:sz w:val="24"/>
          <w:szCs w:val="24"/>
          <w:lang w:eastAsia="de-DE"/>
        </w:rPr>
        <w:t>du bist mit mir zusammen im Meeting-Raum.</w:t>
      </w:r>
    </w:p>
    <w:p w14:paraId="6893B7FF" w14:textId="06068F13" w:rsidR="00765989" w:rsidRDefault="0076598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AB92C9" w14:textId="0D5216D1" w:rsidR="00765989" w:rsidRDefault="000D7A1E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="00765989">
        <w:rPr>
          <w:rFonts w:ascii="Arial" w:eastAsia="Times New Roman" w:hAnsi="Arial" w:cs="Arial"/>
          <w:sz w:val="24"/>
          <w:szCs w:val="24"/>
          <w:lang w:eastAsia="de-DE"/>
        </w:rPr>
        <w:t xml:space="preserve"> Zoom-Link für </w:t>
      </w:r>
      <w:r>
        <w:rPr>
          <w:rFonts w:ascii="Arial" w:eastAsia="Times New Roman" w:hAnsi="Arial" w:cs="Arial"/>
          <w:sz w:val="24"/>
          <w:szCs w:val="24"/>
          <w:lang w:eastAsia="de-DE"/>
        </w:rPr>
        <w:t>unsere gemeinsame Sitzung schicke ich dir am Abend vorher zu.</w:t>
      </w:r>
    </w:p>
    <w:p w14:paraId="2141FF48" w14:textId="7BEB3F33" w:rsidR="000D7A1E" w:rsidRDefault="000D7A1E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AE483C3" w14:textId="326A9A72" w:rsidR="000D7A1E" w:rsidRDefault="000D7A1E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Dann brauchst du hier nicht mehr weiterlesen </w:t>
      </w:r>
      <w:r w:rsidRPr="000D7A1E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48834C" w14:textId="32E1A877" w:rsidR="00765989" w:rsidRDefault="0076598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5A52FC9" w14:textId="77777777" w:rsidR="003C12D5" w:rsidRDefault="003C12D5" w:rsidP="0076598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de-DE"/>
        </w:rPr>
      </w:pPr>
    </w:p>
    <w:p w14:paraId="7DFC7298" w14:textId="2FCED974" w:rsidR="00B65B49" w:rsidRDefault="00B65B49" w:rsidP="0076598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de-D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de-DE"/>
        </w:rPr>
        <w:t>Neu bei</w:t>
      </w:r>
      <w:r w:rsidRPr="002117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de-DE"/>
        </w:rPr>
        <w:t xml:space="preserve"> Zoom?</w:t>
      </w:r>
    </w:p>
    <w:p w14:paraId="2D78FFF9" w14:textId="1600BC37" w:rsidR="00F00F9D" w:rsidRDefault="00F00F9D" w:rsidP="0076598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de-DE"/>
        </w:rPr>
      </w:pPr>
    </w:p>
    <w:p w14:paraId="00E20564" w14:textId="71A31B0D" w:rsidR="00F00F9D" w:rsidRDefault="00F00F9D" w:rsidP="00765989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Für den ZOOM Call benötig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 Du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einen </w:t>
      </w:r>
      <w:r w:rsidR="000D7A1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(stabilen)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Internet Zugang und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wenn du möchtest </w:t>
      </w:r>
    </w:p>
    <w:p w14:paraId="5C3C6079" w14:textId="16836F78" w:rsidR="00F00F9D" w:rsidRDefault="00F00F9D" w:rsidP="00765989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Audio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Kopfhörer mit Mikro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on</w:t>
      </w:r>
      <w:r w:rsidR="000D7A1E">
        <w:rPr>
          <w:rFonts w:ascii="Arial" w:hAnsi="Arial" w:cs="Arial"/>
          <w:color w:val="000000"/>
          <w:sz w:val="23"/>
          <w:szCs w:val="23"/>
          <w:shd w:val="clear" w:color="auto" w:fill="FFFFFF"/>
        </w:rPr>
        <w:t>, eigene Webcam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14:paraId="2FB912F8" w14:textId="77777777" w:rsidR="00F00F9D" w:rsidRDefault="00F00F9D" w:rsidP="00765989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78E61DC" w14:textId="3FE22A7D" w:rsidR="00F00F9D" w:rsidRDefault="00F00F9D" w:rsidP="00765989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Lade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Dir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die Zoom App im Google Play Store oder Apple Store herunter und installieren diese (auch ohne Registrierung möglich) auf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Dein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em Handy oder Laptop. </w:t>
      </w:r>
    </w:p>
    <w:p w14:paraId="6284C27E" w14:textId="1A2647BF" w:rsidR="00F00F9D" w:rsidRDefault="00F00F9D" w:rsidP="00765989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31CA7AF" w14:textId="77777777" w:rsidR="00F00F9D" w:rsidRDefault="00F00F9D" w:rsidP="00F00F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Das </w:t>
      </w:r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Tool ist auch mit Tablets (IOS und Android) kompatibel. </w:t>
      </w:r>
    </w:p>
    <w:p w14:paraId="5D59C0BC" w14:textId="6F1E822E" w:rsidR="00F00F9D" w:rsidRDefault="00F00F9D" w:rsidP="00F00F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Am besten nimmst du an einem PC oder Laptop oder Tablet teil.</w:t>
      </w:r>
    </w:p>
    <w:p w14:paraId="007516C0" w14:textId="77777777" w:rsidR="00C115DD" w:rsidRDefault="00C115DD" w:rsidP="00F00F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</w:p>
    <w:p w14:paraId="5743D62B" w14:textId="7150E769" w:rsidR="00F00F9D" w:rsidRDefault="00F00F9D" w:rsidP="00F00F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Am Handy sind die ganzen Funktionen, die du einstellen kannst, schwieriger zu finden.</w:t>
      </w:r>
    </w:p>
    <w:p w14:paraId="47CAA28D" w14:textId="0790BF2F" w:rsidR="00F00F9D" w:rsidRPr="00765989" w:rsidRDefault="00F00F9D" w:rsidP="00F00F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Und bei Hypn</w:t>
      </w:r>
      <w:r w:rsidR="00C11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se oder Coachings kann ich </w:t>
      </w:r>
      <w:r w:rsidR="00C11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Dich evtl. schlechter sehen, da der Bildausschnitt sehr klein ist.</w:t>
      </w:r>
    </w:p>
    <w:p w14:paraId="607C22B6" w14:textId="77777777" w:rsidR="00F00F9D" w:rsidRPr="00765989" w:rsidRDefault="00F00F9D" w:rsidP="00F00F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</w:p>
    <w:p w14:paraId="154C79F6" w14:textId="77777777" w:rsidR="00F00F9D" w:rsidRDefault="00F00F9D" w:rsidP="00F00F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Solltest Du an dem Termin unterwegs sein, findest Du auf der Downloadseite auch einen Link zum entsprechenden App-Store, um auf deinem Smartphone live dabei sein zu können.</w:t>
      </w:r>
    </w:p>
    <w:p w14:paraId="499B3A69" w14:textId="77777777" w:rsidR="00F00F9D" w:rsidRDefault="00F00F9D" w:rsidP="00765989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DFC7D93" w14:textId="24BCE726" w:rsidR="00765989" w:rsidRPr="00765989" w:rsidRDefault="0076598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65989">
        <w:rPr>
          <w:rFonts w:ascii="Arial" w:eastAsia="Times New Roman" w:hAnsi="Arial" w:cs="Arial"/>
          <w:sz w:val="24"/>
          <w:szCs w:val="24"/>
          <w:lang w:eastAsia="de-DE"/>
        </w:rPr>
        <w:t>Wenn du noch nie bei ZOOM warst, klicke einfach auf den Link</w:t>
      </w:r>
      <w:r w:rsidR="0021173D">
        <w:rPr>
          <w:rFonts w:ascii="Arial" w:eastAsia="Times New Roman" w:hAnsi="Arial" w:cs="Arial"/>
          <w:sz w:val="24"/>
          <w:szCs w:val="24"/>
          <w:lang w:eastAsia="de-DE"/>
        </w:rPr>
        <w:t xml:space="preserve"> in der E-Mail</w:t>
      </w:r>
      <w:r w:rsidRPr="00765989">
        <w:rPr>
          <w:rFonts w:ascii="Arial" w:eastAsia="Times New Roman" w:hAnsi="Arial" w:cs="Arial"/>
          <w:sz w:val="24"/>
          <w:szCs w:val="24"/>
          <w:lang w:eastAsia="de-DE"/>
        </w:rPr>
        <w:t>. </w:t>
      </w:r>
    </w:p>
    <w:p w14:paraId="4A6A3410" w14:textId="77777777" w:rsidR="00765989" w:rsidRPr="00765989" w:rsidRDefault="0076598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65989">
        <w:rPr>
          <w:rFonts w:ascii="Arial" w:eastAsia="Times New Roman" w:hAnsi="Arial" w:cs="Arial"/>
          <w:sz w:val="24"/>
          <w:szCs w:val="24"/>
          <w:lang w:eastAsia="de-DE"/>
        </w:rPr>
        <w:t>Danach wird ein kleines Programm installiert, damit du an unserer Videokonferenz teilnehmen kannst.</w:t>
      </w:r>
    </w:p>
    <w:p w14:paraId="675C2479" w14:textId="77777777" w:rsidR="00765989" w:rsidRPr="00765989" w:rsidRDefault="0076598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F02DEB" w14:textId="77777777" w:rsidR="00765989" w:rsidRPr="00765989" w:rsidRDefault="0076598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65989">
        <w:rPr>
          <w:rFonts w:ascii="Arial" w:eastAsia="Times New Roman" w:hAnsi="Arial" w:cs="Arial"/>
          <w:sz w:val="24"/>
          <w:szCs w:val="24"/>
          <w:lang w:eastAsia="de-DE"/>
        </w:rPr>
        <w:t>Die Installation dauert etwa 5-10 Sekunden.</w:t>
      </w:r>
    </w:p>
    <w:p w14:paraId="18625CE9" w14:textId="77777777" w:rsidR="00B65B49" w:rsidRDefault="0076598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65989">
        <w:rPr>
          <w:rFonts w:ascii="Arial" w:eastAsia="Times New Roman" w:hAnsi="Arial" w:cs="Arial"/>
          <w:sz w:val="24"/>
          <w:szCs w:val="24"/>
          <w:lang w:eastAsia="de-DE"/>
        </w:rPr>
        <w:t>Danach klicke erneut auf den Link</w:t>
      </w:r>
      <w:r w:rsidR="00B65B49">
        <w:rPr>
          <w:rFonts w:ascii="Arial" w:eastAsia="Times New Roman" w:hAnsi="Arial" w:cs="Arial"/>
          <w:sz w:val="24"/>
          <w:szCs w:val="24"/>
          <w:lang w:eastAsia="de-DE"/>
        </w:rPr>
        <w:t xml:space="preserve"> und dieses Fenster geht auf:</w:t>
      </w:r>
    </w:p>
    <w:p w14:paraId="1D1E62CB" w14:textId="10930EB2" w:rsidR="00765989" w:rsidRDefault="0076598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EEDD9F" w14:textId="75B8FC38" w:rsidR="00B65B49" w:rsidRDefault="00B65B4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B0D9EB" w14:textId="4D6C9742" w:rsidR="00B65B49" w:rsidRPr="00765989" w:rsidRDefault="00B65B4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17331AFE" wp14:editId="1E6CC274">
            <wp:extent cx="4315460" cy="14890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0D818" w14:textId="77777777" w:rsidR="00765989" w:rsidRPr="00765989" w:rsidRDefault="00765989" w:rsidP="007659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6A89D8B" w14:textId="77777777" w:rsidR="00B65B49" w:rsidRDefault="00B65B49" w:rsidP="00B65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3D95F9" w14:textId="77777777" w:rsidR="003C12D5" w:rsidRDefault="00B65B49" w:rsidP="00B65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Klicke auf Zoom Meetings öffnen </w:t>
      </w:r>
      <w:r w:rsidRPr="00765989">
        <w:rPr>
          <w:rFonts w:ascii="Arial" w:eastAsia="Times New Roman" w:hAnsi="Arial" w:cs="Arial"/>
          <w:sz w:val="24"/>
          <w:szCs w:val="24"/>
          <w:lang w:eastAsia="de-DE"/>
        </w:rPr>
        <w:t>und du wirst direkt zu unserem gemeinsamen Chatraum weitergeleitet.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0AB1A4E9" w14:textId="282225DA" w:rsidR="00B65B49" w:rsidRDefault="00B65B49" w:rsidP="00B65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>Falls du sehr früh dran bist und ich noch nicht da bin, oder falls du die Installation bereits vorher machen willst, kommt dann die Anzeige</w:t>
      </w:r>
      <w:r w:rsidR="003C12D5">
        <w:rPr>
          <w:rFonts w:ascii="Arial" w:eastAsia="Times New Roman" w:hAnsi="Arial" w:cs="Arial"/>
          <w:sz w:val="24"/>
          <w:szCs w:val="24"/>
          <w:lang w:eastAsia="de-DE"/>
        </w:rPr>
        <w:t xml:space="preserve">, dass der Host, das bin ich als Veranstalter, noch nicht da ist. </w:t>
      </w:r>
      <w:r w:rsidR="00644E2B">
        <w:rPr>
          <w:rFonts w:ascii="Arial" w:eastAsia="Times New Roman" w:hAnsi="Arial" w:cs="Arial"/>
          <w:sz w:val="24"/>
          <w:szCs w:val="24"/>
          <w:lang w:eastAsia="de-DE"/>
        </w:rPr>
        <w:t>Dann bitte einfach kurz warten. Ich bin meist etwa 5 bis 10 Minuten vor Beginn da.</w:t>
      </w:r>
    </w:p>
    <w:p w14:paraId="4112DE0F" w14:textId="77777777" w:rsidR="000D7A1E" w:rsidRDefault="000D7A1E" w:rsidP="00B65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30754E" w14:textId="77777777" w:rsidR="00644E2B" w:rsidRPr="00644E2B" w:rsidRDefault="00644E2B" w:rsidP="00644E2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de-DE"/>
        </w:rPr>
      </w:pPr>
      <w:r w:rsidRPr="00644E2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de-DE"/>
        </w:rPr>
        <w:t>Termine</w:t>
      </w:r>
    </w:p>
    <w:p w14:paraId="281101D0" w14:textId="77777777" w:rsidR="00644E2B" w:rsidRDefault="00644E2B" w:rsidP="00644E2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F7F3F30" w14:textId="77777777" w:rsidR="00644E2B" w:rsidRDefault="00644E2B" w:rsidP="00644E2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Die Termine werden nach telefonischer Vereinbarung oder zum vereinbarten Kurstermin durchgeführt und Du erhältst spätestens einen Tag vorher zu von mir einen Link zum Meeting per E-Mail zugesandt. Die Hypnosesitzungen oder Coachings / Kurse müssen vorab komplett bezahlt sein, sonst kann keine Therapie / Coaching / Kursteilnahme stattfinden.</w:t>
      </w:r>
    </w:p>
    <w:p w14:paraId="3FA7D7E0" w14:textId="77777777" w:rsidR="00644E2B" w:rsidRDefault="00644E2B" w:rsidP="00644E2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5117223" w14:textId="77777777" w:rsidR="00644E2B" w:rsidRDefault="00644E2B" w:rsidP="00644E2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Ein Zoom Call ist genauso effektiv und gut wie eine persönliche Eins zu Eins Sitzung für Hypnose, Coaching und meine Geburtsvorbereitungskurse. </w:t>
      </w:r>
    </w:p>
    <w:p w14:paraId="29546050" w14:textId="77777777" w:rsidR="00644E2B" w:rsidRDefault="00644E2B" w:rsidP="00644E2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4FFAE5D" w14:textId="77777777" w:rsidR="00644E2B" w:rsidRDefault="00644E2B" w:rsidP="00644E2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de-D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Dies hat sogar oft den Vorteil, dass man sich zuhause noch besser entspannen kann, was den Erfolg der Hypnose / Coaching erhöhen kann.</w:t>
      </w:r>
    </w:p>
    <w:p w14:paraId="7FD0DC54" w14:textId="77777777" w:rsidR="00644E2B" w:rsidRDefault="00644E2B" w:rsidP="00644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5BB40A" w14:textId="38B3C19D" w:rsidR="003C12D5" w:rsidRDefault="00935E0B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 w:rsidRPr="002117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de-DE"/>
        </w:rPr>
        <w:t>Wie funktioniert Zoom?</w:t>
      </w:r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br/>
      </w:r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br/>
      </w:r>
      <w:proofErr w:type="spellStart"/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Zoom</w:t>
      </w:r>
      <w:proofErr w:type="spellEnd"/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funktioniert </w:t>
      </w:r>
      <w:r w:rsidR="000D7A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sehr ähnlich</w:t>
      </w:r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wie Skype</w:t>
      </w:r>
      <w:r w:rsidR="003C12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.</w:t>
      </w:r>
    </w:p>
    <w:p w14:paraId="717079C8" w14:textId="0161DCAE" w:rsidR="003C12D5" w:rsidRDefault="00935E0B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Du wirst </w:t>
      </w:r>
      <w:r w:rsidR="00765989"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mich</w:t>
      </w:r>
      <w:r w:rsidR="003C12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und unsere Gruppe</w:t>
      </w:r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live sehen und hören kö</w:t>
      </w:r>
      <w:r w:rsidR="003C12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nnen.</w:t>
      </w:r>
    </w:p>
    <w:p w14:paraId="765AFD48" w14:textId="586C9ACB" w:rsidR="00765989" w:rsidRDefault="003C12D5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A</w:t>
      </w:r>
      <w:r w:rsidR="00765989"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ußer du möchtest es gerade für eine kurze Zeit nicht, dann kannst du dich stummschalten oder das Video ausschalten.</w:t>
      </w:r>
    </w:p>
    <w:p w14:paraId="2368A2E5" w14:textId="691EE40B" w:rsidR="003C12D5" w:rsidRPr="00765989" w:rsidRDefault="0021173D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Wo die einzelnen Funktionen </w:t>
      </w:r>
      <w:r w:rsidR="000D7A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zu finden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sind</w:t>
      </w:r>
      <w:r w:rsidR="000D7A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und was man alles selber einstellen kann, </w:t>
      </w:r>
      <w:r w:rsidR="00F00F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können wir gerne am Anfang unseres Meetings </w:t>
      </w:r>
      <w:proofErr w:type="gramStart"/>
      <w:r w:rsidR="00F00F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durchgehen.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.</w:t>
      </w:r>
      <w:proofErr w:type="gramEnd"/>
    </w:p>
    <w:p w14:paraId="59113570" w14:textId="77777777" w:rsidR="00765989" w:rsidRPr="00765989" w:rsidRDefault="00765989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</w:p>
    <w:p w14:paraId="128917AA" w14:textId="566643CD" w:rsidR="0021173D" w:rsidRPr="0021173D" w:rsidRDefault="00935E0B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br/>
      </w:r>
      <w:r w:rsidRPr="0021173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de-DE"/>
        </w:rPr>
        <w:t>Link funktioniert nicht</w:t>
      </w:r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br/>
      </w:r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br/>
        <w:t>Sollte der Link nicht funktionieren, geh bitte auf diese</w:t>
      </w:r>
      <w:r w:rsidR="002117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:  </w:t>
      </w:r>
      <w:hyperlink r:id="rId6" w:history="1">
        <w:r w:rsidR="0021173D" w:rsidRPr="003C12D5">
          <w:rPr>
            <w:rStyle w:val="Hyperlink"/>
            <w:rFonts w:ascii="Arial" w:hAnsi="Arial" w:cs="Arial"/>
            <w:color w:val="0070C0"/>
            <w:sz w:val="24"/>
            <w:szCs w:val="24"/>
          </w:rPr>
          <w:t>https://zoom.us/join</w:t>
        </w:r>
      </w:hyperlink>
      <w:r w:rsidRPr="002117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 </w:t>
      </w:r>
    </w:p>
    <w:p w14:paraId="0E0125D4" w14:textId="77777777" w:rsidR="0021173D" w:rsidRDefault="0021173D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</w:p>
    <w:p w14:paraId="43AD87C4" w14:textId="37C721DC" w:rsidR="0021173D" w:rsidRDefault="00935E0B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und trag dort die Meeting-ID ein</w:t>
      </w:r>
      <w:r w:rsidR="00F00F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, die in der E-Mail steht.</w:t>
      </w:r>
      <w:r w:rsidRPr="00765989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</w:p>
    <w:p w14:paraId="4F64B426" w14:textId="77777777" w:rsidR="003C12D5" w:rsidRDefault="003C12D5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14:paraId="2F30FF51" w14:textId="77777777" w:rsidR="003C12D5" w:rsidRDefault="003C12D5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14:paraId="2951A615" w14:textId="34BD9803" w:rsidR="0021173D" w:rsidRDefault="0021173D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Ich </w:t>
      </w:r>
      <w:r w:rsidR="00935E0B"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freue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mich </w:t>
      </w:r>
      <w:r w:rsidR="000D7A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auf</w:t>
      </w:r>
      <w:r w:rsidR="00935E0B"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Dich i</w:t>
      </w:r>
      <w:r w:rsidR="000D7A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n unserem gemeinsamen</w:t>
      </w:r>
      <w:r w:rsidR="00935E0B"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Live-Call!  </w:t>
      </w:r>
    </w:p>
    <w:p w14:paraId="6C4E605C" w14:textId="77777777" w:rsidR="0021173D" w:rsidRDefault="0021173D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</w:p>
    <w:p w14:paraId="70D4F6D6" w14:textId="77777777" w:rsidR="0021173D" w:rsidRDefault="0021173D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Liebe Grüße</w:t>
      </w:r>
    </w:p>
    <w:p w14:paraId="003FC0AF" w14:textId="15D393AC" w:rsidR="0021173D" w:rsidRDefault="0021173D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</w:t>
      </w:r>
    </w:p>
    <w:p w14:paraId="037AFB18" w14:textId="54F2C36B" w:rsidR="00935E0B" w:rsidRPr="00765989" w:rsidRDefault="0021173D" w:rsidP="007659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Silvia</w:t>
      </w:r>
      <w:r w:rsidR="00935E0B" w:rsidRPr="007659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br/>
      </w:r>
      <w:r w:rsidR="00935E0B" w:rsidRPr="00765989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</w:p>
    <w:sectPr w:rsidR="00935E0B" w:rsidRPr="00765989" w:rsidSect="0021173D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76C7"/>
    <w:multiLevelType w:val="multilevel"/>
    <w:tmpl w:val="23B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0B"/>
    <w:rsid w:val="000D7A1E"/>
    <w:rsid w:val="0021173D"/>
    <w:rsid w:val="003C12D5"/>
    <w:rsid w:val="00644E2B"/>
    <w:rsid w:val="00765989"/>
    <w:rsid w:val="007D1465"/>
    <w:rsid w:val="00935E0B"/>
    <w:rsid w:val="00B65B49"/>
    <w:rsid w:val="00C115DD"/>
    <w:rsid w:val="00F0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3364"/>
  <w15:chartTrackingRefBased/>
  <w15:docId w15:val="{B6362993-B4A9-4C2D-8953-C49E591B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5E0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5E0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65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Hecken</dc:creator>
  <cp:keywords/>
  <dc:description/>
  <cp:lastModifiedBy>Silvia Hecken</cp:lastModifiedBy>
  <cp:revision>3</cp:revision>
  <dcterms:created xsi:type="dcterms:W3CDTF">2020-04-27T10:08:00Z</dcterms:created>
  <dcterms:modified xsi:type="dcterms:W3CDTF">2020-05-15T18:56:00Z</dcterms:modified>
</cp:coreProperties>
</file>